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513BF1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3170C" w:rsidRPr="0033170C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3170C"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 w:rsidR="004B4374">
        <w:rPr>
          <w:rFonts w:ascii="Times New Roman" w:hAnsi="Times New Roman" w:cs="Times New Roman"/>
          <w:sz w:val="28"/>
          <w:szCs w:val="28"/>
        </w:rPr>
        <w:t>истанционных занятий педагог</w:t>
      </w:r>
      <w:r>
        <w:rPr>
          <w:rFonts w:ascii="Times New Roman" w:hAnsi="Times New Roman" w:cs="Times New Roman"/>
          <w:sz w:val="28"/>
          <w:szCs w:val="28"/>
        </w:rPr>
        <w:t>ами</w:t>
      </w:r>
      <w:r w:rsidR="004B4374">
        <w:rPr>
          <w:rFonts w:ascii="Times New Roman" w:hAnsi="Times New Roman" w:cs="Times New Roman"/>
          <w:sz w:val="28"/>
          <w:szCs w:val="28"/>
        </w:rPr>
        <w:t xml:space="preserve"> </w:t>
      </w:r>
      <w:r w:rsidR="00047460">
        <w:rPr>
          <w:rFonts w:ascii="Times New Roman" w:hAnsi="Times New Roman" w:cs="Times New Roman"/>
          <w:sz w:val="28"/>
          <w:szCs w:val="28"/>
        </w:rPr>
        <w:t>ф</w:t>
      </w:r>
      <w:r w:rsidR="004B4374">
        <w:rPr>
          <w:rFonts w:ascii="Times New Roman" w:hAnsi="Times New Roman" w:cs="Times New Roman"/>
          <w:sz w:val="28"/>
          <w:szCs w:val="28"/>
        </w:rPr>
        <w:t xml:space="preserve">изкультурно-спортивного </w:t>
      </w:r>
      <w:r w:rsidR="0033170C"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513BF1">
        <w:rPr>
          <w:rFonts w:ascii="Times New Roman" w:hAnsi="Times New Roman" w:cs="Times New Roman"/>
          <w:sz w:val="28"/>
          <w:szCs w:val="28"/>
        </w:rPr>
        <w:t>2</w:t>
      </w:r>
      <w:r w:rsidR="00DB5B9B">
        <w:rPr>
          <w:rFonts w:ascii="Times New Roman" w:hAnsi="Times New Roman" w:cs="Times New Roman"/>
          <w:sz w:val="28"/>
          <w:szCs w:val="28"/>
        </w:rPr>
        <w:t>7</w:t>
      </w:r>
      <w:r w:rsidR="00383559">
        <w:rPr>
          <w:rFonts w:ascii="Times New Roman" w:hAnsi="Times New Roman" w:cs="Times New Roman"/>
          <w:sz w:val="28"/>
          <w:szCs w:val="28"/>
        </w:rPr>
        <w:t>.05</w:t>
      </w:r>
      <w:r w:rsidR="004B4374">
        <w:rPr>
          <w:rFonts w:ascii="Times New Roman" w:hAnsi="Times New Roman" w:cs="Times New Roman"/>
          <w:sz w:val="28"/>
          <w:szCs w:val="28"/>
        </w:rPr>
        <w:t>.2020г.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F365DB">
        <w:trPr>
          <w:trHeight w:val="1261"/>
        </w:trPr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F365DB" w:rsidRPr="004B4374" w:rsidTr="001A3023">
        <w:tc>
          <w:tcPr>
            <w:tcW w:w="2268" w:type="dxa"/>
          </w:tcPr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383559" w:rsidRDefault="00513BF1" w:rsidP="003317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Отработка удара в рукопашном бое</w:t>
            </w:r>
          </w:p>
          <w:p w:rsidR="00F365DB" w:rsidRPr="00383559" w:rsidRDefault="00F365DB" w:rsidP="003317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F365DB" w:rsidRPr="004B4374" w:rsidRDefault="00F365D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365DB" w:rsidRPr="004B4374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F365DB" w:rsidRPr="004B4374" w:rsidRDefault="00513BF1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5B9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047460"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 w:rsidR="00F365D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27" w:type="dxa"/>
          </w:tcPr>
          <w:p w:rsidR="00F365DB" w:rsidRPr="004B4374" w:rsidRDefault="00F365D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F365DB" w:rsidRPr="004B4374" w:rsidTr="001A3023">
        <w:tc>
          <w:tcPr>
            <w:tcW w:w="2268" w:type="dxa"/>
          </w:tcPr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F365DB" w:rsidRPr="00F365DB" w:rsidRDefault="00F365D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F365DB" w:rsidRDefault="00DB5B9B" w:rsidP="003317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Двойной удар</w:t>
            </w:r>
            <w:proofErr w:type="gramStart"/>
            <w:r w:rsidR="00513BF1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Возможные защиты</w:t>
            </w:r>
          </w:p>
          <w:p w:rsidR="00F365DB" w:rsidRDefault="00F365DB" w:rsidP="003317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  <w:r w:rsidR="00AB776F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AB776F" w:rsidRPr="00F365DB" w:rsidRDefault="00AB776F" w:rsidP="003317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F365DB" w:rsidRPr="004B4374" w:rsidRDefault="00F365DB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365DB" w:rsidRPr="004B4374" w:rsidRDefault="00AB776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F365DB" w:rsidRPr="004B4374" w:rsidRDefault="00513BF1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5B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4746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F365D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F365DB" w:rsidRPr="004B4374" w:rsidRDefault="00F365DB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12591" w:rsidRPr="004B4374" w:rsidTr="001A3023">
        <w:tc>
          <w:tcPr>
            <w:tcW w:w="2268" w:type="dxa"/>
          </w:tcPr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Хоккей с шайбой</w:t>
            </w:r>
          </w:p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Петров Андрей Витальевич</w:t>
            </w:r>
          </w:p>
        </w:tc>
        <w:tc>
          <w:tcPr>
            <w:tcW w:w="1701" w:type="dxa"/>
          </w:tcPr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A12591" w:rsidRDefault="00DB5B9B" w:rsidP="003317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Итоговая аттестация</w:t>
            </w:r>
          </w:p>
          <w:p w:rsidR="00A12591" w:rsidRPr="004B4374" w:rsidRDefault="00A1259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A12591" w:rsidRPr="004B4374" w:rsidRDefault="00A12591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12591" w:rsidRDefault="00A12591" w:rsidP="00D81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A12591" w:rsidRPr="004B4374" w:rsidRDefault="00513BF1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5B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4746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1259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A12591" w:rsidRPr="004B4374" w:rsidRDefault="00A12591" w:rsidP="00D81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B5B9B" w:rsidRPr="004B4374" w:rsidTr="001A3023">
        <w:tc>
          <w:tcPr>
            <w:tcW w:w="2268" w:type="dxa"/>
          </w:tcPr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DB5B9B" w:rsidRDefault="00DB5B9B" w:rsidP="007114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Итоговая аттестация</w:t>
            </w:r>
          </w:p>
          <w:p w:rsidR="00DB5B9B" w:rsidRPr="004B4374" w:rsidRDefault="00DB5B9B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B5B9B" w:rsidRPr="004B4374" w:rsidRDefault="00DB5B9B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5B9B" w:rsidRPr="004B4374" w:rsidRDefault="00DB5B9B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DB5B9B" w:rsidRPr="004B4374" w:rsidRDefault="00DB5B9B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DB5B9B" w:rsidRPr="004B4374" w:rsidRDefault="00DB5B9B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12591" w:rsidRPr="004B4374" w:rsidTr="001A3023">
        <w:tc>
          <w:tcPr>
            <w:tcW w:w="2268" w:type="dxa"/>
          </w:tcPr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12591" w:rsidRPr="00F365DB" w:rsidRDefault="00A12591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B5B9B" w:rsidRPr="00DB5B9B" w:rsidRDefault="00DB5B9B" w:rsidP="00DB5B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B5B9B">
              <w:rPr>
                <w:rFonts w:ascii="Times New Roman" w:hAnsi="Times New Roman" w:cs="Times New Roman"/>
                <w:sz w:val="24"/>
              </w:rPr>
              <w:t>Пишем программу в среде программирования исходя из изученного материала (18б.3).</w:t>
            </w:r>
          </w:p>
          <w:p w:rsidR="00A12591" w:rsidRDefault="00DB5B9B" w:rsidP="00DB5B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B5B9B">
              <w:rPr>
                <w:rFonts w:ascii="Times New Roman" w:hAnsi="Times New Roman" w:cs="Times New Roman"/>
                <w:sz w:val="24"/>
              </w:rPr>
              <w:t>Тестируем на виртуальном роботе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DB5B9B" w:rsidRPr="00047460" w:rsidRDefault="00DB5B9B" w:rsidP="00DB5B9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еду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атар</w:t>
            </w:r>
            <w:proofErr w:type="spellEnd"/>
          </w:p>
        </w:tc>
        <w:tc>
          <w:tcPr>
            <w:tcW w:w="2552" w:type="dxa"/>
          </w:tcPr>
          <w:p w:rsidR="00A12591" w:rsidRPr="00F85152" w:rsidRDefault="00A12591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12591" w:rsidRPr="004B4374" w:rsidRDefault="00F851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программу</w:t>
            </w:r>
          </w:p>
        </w:tc>
        <w:tc>
          <w:tcPr>
            <w:tcW w:w="1701" w:type="dxa"/>
          </w:tcPr>
          <w:p w:rsidR="00A12591" w:rsidRPr="00AB776F" w:rsidRDefault="00513BF1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B5B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4746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1259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A12591" w:rsidRPr="004B4374" w:rsidRDefault="00A12591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B5B9B" w:rsidRPr="004B4374" w:rsidTr="001A3023">
        <w:tc>
          <w:tcPr>
            <w:tcW w:w="2268" w:type="dxa"/>
          </w:tcPr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Сергей Владимирович</w:t>
            </w:r>
          </w:p>
        </w:tc>
        <w:tc>
          <w:tcPr>
            <w:tcW w:w="1701" w:type="dxa"/>
          </w:tcPr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B5B9B" w:rsidRDefault="00DB5B9B" w:rsidP="007114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Итоговая аттестация</w:t>
            </w:r>
          </w:p>
          <w:p w:rsidR="00DB5B9B" w:rsidRPr="004B4374" w:rsidRDefault="00DB5B9B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B5B9B" w:rsidRPr="00F85152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5B9B" w:rsidRDefault="00DB5B9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материала, конспект</w:t>
            </w:r>
          </w:p>
        </w:tc>
        <w:tc>
          <w:tcPr>
            <w:tcW w:w="1701" w:type="dxa"/>
          </w:tcPr>
          <w:p w:rsidR="00DB5B9B" w:rsidRPr="00AB776F" w:rsidRDefault="00DB5B9B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DB5B9B" w:rsidRPr="004B4374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B5B9B" w:rsidRPr="004B4374" w:rsidTr="001A3023">
        <w:tc>
          <w:tcPr>
            <w:tcW w:w="2268" w:type="dxa"/>
          </w:tcPr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Юный техник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Игошин 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Юрий Витальевич</w:t>
            </w:r>
          </w:p>
        </w:tc>
        <w:tc>
          <w:tcPr>
            <w:tcW w:w="1701" w:type="dxa"/>
          </w:tcPr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B5B9B" w:rsidRPr="00F365DB" w:rsidRDefault="00DB5B9B" w:rsidP="006D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B5B9B" w:rsidRDefault="00DB5B9B" w:rsidP="007114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Итоговая аттестация</w:t>
            </w:r>
          </w:p>
          <w:p w:rsidR="00DB5B9B" w:rsidRPr="004B4374" w:rsidRDefault="00DB5B9B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B5B9B" w:rsidRPr="004B4374" w:rsidRDefault="00DB5B9B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5B9B" w:rsidRDefault="00DB5B9B" w:rsidP="00D81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DB5B9B" w:rsidRDefault="00DB5B9B" w:rsidP="00DB5B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DB5B9B" w:rsidRPr="004B4374" w:rsidRDefault="00DB5B9B" w:rsidP="00D81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F85152">
      <w:pgSz w:w="16838" w:h="11906" w:orient="landscape"/>
      <w:pgMar w:top="426" w:right="1134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16F7"/>
    <w:multiLevelType w:val="hybridMultilevel"/>
    <w:tmpl w:val="ED86C7F6"/>
    <w:lvl w:ilvl="0" w:tplc="7A78D9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47460"/>
    <w:rsid w:val="00056E1D"/>
    <w:rsid w:val="000E15B8"/>
    <w:rsid w:val="001A3023"/>
    <w:rsid w:val="001F4328"/>
    <w:rsid w:val="0033170C"/>
    <w:rsid w:val="00377339"/>
    <w:rsid w:val="00383559"/>
    <w:rsid w:val="004406B9"/>
    <w:rsid w:val="004748E2"/>
    <w:rsid w:val="004B4374"/>
    <w:rsid w:val="004D7956"/>
    <w:rsid w:val="00513BF1"/>
    <w:rsid w:val="00566C86"/>
    <w:rsid w:val="007541FA"/>
    <w:rsid w:val="007804A4"/>
    <w:rsid w:val="007A2B9F"/>
    <w:rsid w:val="00931479"/>
    <w:rsid w:val="00A0667A"/>
    <w:rsid w:val="00A12591"/>
    <w:rsid w:val="00AB776F"/>
    <w:rsid w:val="00AC5EE6"/>
    <w:rsid w:val="00B14E54"/>
    <w:rsid w:val="00C722D5"/>
    <w:rsid w:val="00D26840"/>
    <w:rsid w:val="00D85DCA"/>
    <w:rsid w:val="00DB16CF"/>
    <w:rsid w:val="00DB569B"/>
    <w:rsid w:val="00DB5B9B"/>
    <w:rsid w:val="00F365DB"/>
    <w:rsid w:val="00F64ABF"/>
    <w:rsid w:val="00F8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474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47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Мадина</cp:lastModifiedBy>
  <cp:revision>5</cp:revision>
  <dcterms:created xsi:type="dcterms:W3CDTF">2020-05-13T17:22:00Z</dcterms:created>
  <dcterms:modified xsi:type="dcterms:W3CDTF">2020-05-28T15:24:00Z</dcterms:modified>
</cp:coreProperties>
</file>